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45CD" w14:textId="297504CA" w:rsidR="00C03019" w:rsidRDefault="00C03019" w:rsidP="00C03019">
      <w:pPr>
        <w:pStyle w:val="Textosinformato"/>
      </w:pPr>
      <w:r>
        <w:t>-  Pressió arterial: Fonendo amb un cor</w:t>
      </w:r>
      <w:r>
        <w:br/>
      </w:r>
    </w:p>
    <w:p w14:paraId="694B507D" w14:textId="6E665FEA" w:rsidR="00C03019" w:rsidRDefault="009B4DEF" w:rsidP="00C03019">
      <w:pPr>
        <w:pStyle w:val="Textosinformato"/>
      </w:pPr>
      <w:r>
        <w:rPr>
          <w:noProof/>
        </w:rPr>
        <w:drawing>
          <wp:inline distT="0" distB="0" distL="0" distR="0" wp14:anchorId="687A7B08" wp14:editId="3DCED8D1">
            <wp:extent cx="609600" cy="609600"/>
            <wp:effectExtent l="0" t="0" r="0" b="0"/>
            <wp:docPr id="24" name="Imagen 24" descr="51965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196509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1FE">
        <w:rPr>
          <w:noProof/>
        </w:rPr>
        <w:drawing>
          <wp:inline distT="0" distB="0" distL="0" distR="0" wp14:anchorId="440CB984" wp14:editId="3735E3E8">
            <wp:extent cx="609600" cy="609600"/>
            <wp:effectExtent l="0" t="0" r="0" b="0"/>
            <wp:docPr id="17" name="Imagen 17" descr="51965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196509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6139" w14:textId="77777777" w:rsidR="00C03019" w:rsidRDefault="00C03019" w:rsidP="00C03019">
      <w:pPr>
        <w:pStyle w:val="Textosinformato"/>
      </w:pPr>
    </w:p>
    <w:p w14:paraId="01D54913" w14:textId="77777777" w:rsidR="00C03019" w:rsidRDefault="00C03019" w:rsidP="00C03019">
      <w:pPr>
        <w:pStyle w:val="Textosinformato"/>
      </w:pPr>
    </w:p>
    <w:p w14:paraId="7D76AACD" w14:textId="5C205178" w:rsidR="00C03019" w:rsidRDefault="00C03019" w:rsidP="00C03019">
      <w:pPr>
        <w:pStyle w:val="Textosinformato"/>
      </w:pPr>
      <w:r>
        <w:t>-  Hàbits alimentaris: Un plat amb menjar o unes verdures</w:t>
      </w:r>
      <w:r w:rsidR="006373DB">
        <w:br/>
      </w:r>
      <w:r w:rsidR="009B4DEF">
        <w:rPr>
          <w:noProof/>
        </w:rPr>
        <w:drawing>
          <wp:inline distT="0" distB="0" distL="0" distR="0" wp14:anchorId="5EE25F6E" wp14:editId="2D73DBF3">
            <wp:extent cx="666750" cy="590550"/>
            <wp:effectExtent l="0" t="0" r="0" b="0"/>
            <wp:docPr id="25" name="Imagen 25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bujo en blanco y negr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3DB">
        <w:rPr>
          <w:noProof/>
        </w:rPr>
        <w:drawing>
          <wp:inline distT="0" distB="0" distL="0" distR="0" wp14:anchorId="3864B649" wp14:editId="0AB1D362">
            <wp:extent cx="666750" cy="590550"/>
            <wp:effectExtent l="0" t="0" r="0" b="0"/>
            <wp:docPr id="3" name="Imagen 3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bujo en blanco y negr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FC68" w14:textId="708D249A" w:rsidR="006373DB" w:rsidRDefault="006373DB" w:rsidP="00C03019">
      <w:pPr>
        <w:pStyle w:val="Textosinformato"/>
      </w:pPr>
    </w:p>
    <w:p w14:paraId="71C22DD7" w14:textId="77777777" w:rsidR="006373DB" w:rsidRDefault="006373DB" w:rsidP="00C03019">
      <w:pPr>
        <w:pStyle w:val="Textosinformato"/>
      </w:pPr>
    </w:p>
    <w:p w14:paraId="09A4767E" w14:textId="77777777" w:rsidR="006373DB" w:rsidRDefault="00C03019" w:rsidP="00C03019">
      <w:pPr>
        <w:pStyle w:val="Textosinformato"/>
      </w:pPr>
      <w:r>
        <w:t>-  Activitat física: Senyor corrent o caminant</w:t>
      </w:r>
      <w:r w:rsidR="006373DB">
        <w:br/>
      </w:r>
    </w:p>
    <w:p w14:paraId="4C8378CD" w14:textId="2937217D" w:rsidR="00C03019" w:rsidRDefault="00CC3302" w:rsidP="00C03019">
      <w:pPr>
        <w:pStyle w:val="Textosinformato"/>
      </w:pPr>
      <w:r>
        <w:rPr>
          <w:noProof/>
        </w:rPr>
        <w:drawing>
          <wp:inline distT="0" distB="0" distL="0" distR="0" wp14:anchorId="3A431EB3" wp14:editId="7FA60FE7">
            <wp:extent cx="495300" cy="495300"/>
            <wp:effectExtent l="0" t="0" r="0" b="0"/>
            <wp:docPr id="20" name="Imagen 20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3DB">
        <w:br/>
      </w:r>
    </w:p>
    <w:p w14:paraId="6ABE33E6" w14:textId="72BDBE8B" w:rsidR="00C03019" w:rsidRDefault="00C03019" w:rsidP="00C03019">
      <w:pPr>
        <w:pStyle w:val="Textosinformato"/>
      </w:pPr>
      <w:r>
        <w:t>- Colesterol: Cor</w:t>
      </w:r>
      <w:r w:rsidR="00722A90">
        <w:br/>
      </w:r>
      <w:r w:rsidR="00722A90">
        <w:rPr>
          <w:noProof/>
        </w:rPr>
        <w:drawing>
          <wp:inline distT="0" distB="0" distL="0" distR="0" wp14:anchorId="7443C305" wp14:editId="669D7FA4">
            <wp:extent cx="600075" cy="561975"/>
            <wp:effectExtent l="0" t="0" r="9525" b="9525"/>
            <wp:docPr id="4" name="Imagen 4" descr="Forma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, Flech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A90">
        <w:br/>
      </w:r>
    </w:p>
    <w:p w14:paraId="1DDA002F" w14:textId="31A7BA71" w:rsidR="00C03019" w:rsidRDefault="00C03019" w:rsidP="00C03019">
      <w:pPr>
        <w:pStyle w:val="Textosinformato"/>
      </w:pPr>
      <w:r>
        <w:t>- Obesitat: Personatge gordet</w:t>
      </w:r>
      <w:r w:rsidR="006373DB">
        <w:br/>
      </w:r>
      <w:r w:rsidR="006373DB">
        <w:rPr>
          <w:noProof/>
        </w:rPr>
        <w:drawing>
          <wp:inline distT="0" distB="0" distL="0" distR="0" wp14:anchorId="3D19F034" wp14:editId="2720D568">
            <wp:extent cx="590550" cy="581025"/>
            <wp:effectExtent l="0" t="0" r="0" b="9525"/>
            <wp:docPr id="5" name="Imagen 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con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85BB8" w14:textId="77777777" w:rsidR="006373DB" w:rsidRDefault="006373DB" w:rsidP="00C03019">
      <w:pPr>
        <w:pStyle w:val="Textosinformato"/>
      </w:pPr>
    </w:p>
    <w:p w14:paraId="4F45C7B1" w14:textId="5A7DFE73" w:rsidR="00C03019" w:rsidRDefault="00C03019" w:rsidP="00C03019">
      <w:pPr>
        <w:pStyle w:val="Textosinformato"/>
      </w:pPr>
      <w:r>
        <w:t>- Tabac:  Una prohibit cigarreta</w:t>
      </w:r>
      <w:r w:rsidR="006373DB">
        <w:br/>
      </w:r>
      <w:r w:rsidR="006373DB">
        <w:rPr>
          <w:noProof/>
        </w:rPr>
        <w:drawing>
          <wp:inline distT="0" distB="0" distL="0" distR="0" wp14:anchorId="32296615" wp14:editId="49BAAC7B">
            <wp:extent cx="609600" cy="552450"/>
            <wp:effectExtent l="0" t="0" r="0" b="0"/>
            <wp:docPr id="6" name="Imagen 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con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75E9D" w14:textId="77777777" w:rsidR="006373DB" w:rsidRDefault="006373DB" w:rsidP="00C03019">
      <w:pPr>
        <w:pStyle w:val="Textosinformato"/>
      </w:pPr>
    </w:p>
    <w:p w14:paraId="430AA91E" w14:textId="7B14C53E" w:rsidR="00C03019" w:rsidRDefault="00C03019" w:rsidP="00C03019">
      <w:pPr>
        <w:pStyle w:val="Textosinformato"/>
      </w:pPr>
      <w:r>
        <w:t>- Consum alcohol: un prohibit begudes</w:t>
      </w:r>
      <w:r w:rsidR="00722A90">
        <w:br/>
        <w:t xml:space="preserve">   </w:t>
      </w:r>
      <w:r w:rsidR="00722A90">
        <w:rPr>
          <w:noProof/>
        </w:rPr>
        <w:drawing>
          <wp:inline distT="0" distB="0" distL="0" distR="0" wp14:anchorId="37AA0A78" wp14:editId="7B078598">
            <wp:extent cx="466725" cy="466725"/>
            <wp:effectExtent l="0" t="0" r="0" b="0"/>
            <wp:docPr id="13" name="Imagen 13" descr="No 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lcoh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D505" w14:textId="77777777" w:rsidR="00722A90" w:rsidRDefault="00722A90" w:rsidP="00C03019">
      <w:pPr>
        <w:pStyle w:val="Textosinformato"/>
      </w:pPr>
    </w:p>
    <w:p w14:paraId="0B06B93F" w14:textId="326234E7" w:rsidR="00C03019" w:rsidRDefault="00C03019" w:rsidP="00C03019">
      <w:pPr>
        <w:pStyle w:val="Textosinformato"/>
      </w:pPr>
      <w:r>
        <w:t>- Diabetes mellitus: un dit amb una gota de sang</w:t>
      </w:r>
      <w:r w:rsidR="00C831FE">
        <w:br/>
        <w:t xml:space="preserve">  </w:t>
      </w:r>
      <w:r w:rsidR="006E1EFF">
        <w:rPr>
          <w:noProof/>
        </w:rPr>
        <w:drawing>
          <wp:inline distT="0" distB="0" distL="0" distR="0" wp14:anchorId="7B189246" wp14:editId="116B0F91">
            <wp:extent cx="457200" cy="457200"/>
            <wp:effectExtent l="0" t="0" r="0" b="0"/>
            <wp:docPr id="23" name="Imagen 23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1FE">
        <w:br/>
      </w:r>
    </w:p>
    <w:p w14:paraId="1BFD5518" w14:textId="5340E319" w:rsidR="00C03019" w:rsidRDefault="00C03019" w:rsidP="00C03019">
      <w:pPr>
        <w:pStyle w:val="Textosinformato"/>
      </w:pPr>
      <w:r>
        <w:t>- Vacunes:  Una xeringa</w:t>
      </w:r>
      <w:r w:rsidR="00C831FE">
        <w:br/>
      </w:r>
      <w:r w:rsidR="00C831FE">
        <w:rPr>
          <w:noProof/>
        </w:rPr>
        <w:drawing>
          <wp:inline distT="0" distB="0" distL="0" distR="0" wp14:anchorId="1604CC16" wp14:editId="54518684">
            <wp:extent cx="571500" cy="571500"/>
            <wp:effectExtent l="0" t="0" r="0" b="0"/>
            <wp:docPr id="18" name="Imagen 18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2379" w14:textId="77777777" w:rsidR="006E1EFF" w:rsidRDefault="006E1EFF" w:rsidP="00C03019">
      <w:pPr>
        <w:pStyle w:val="Textosinformato"/>
      </w:pPr>
    </w:p>
    <w:p w14:paraId="4910B0C6" w14:textId="77777777" w:rsidR="00C831FE" w:rsidRDefault="00C03019" w:rsidP="00C03019">
      <w:pPr>
        <w:pStyle w:val="Textosinformato"/>
        <w:rPr>
          <w:noProof/>
        </w:rPr>
      </w:pPr>
      <w:r>
        <w:lastRenderedPageBreak/>
        <w:t>- Cribatge càncer: un xec list</w:t>
      </w:r>
      <w:r w:rsidR="006373DB">
        <w:br/>
      </w:r>
    </w:p>
    <w:p w14:paraId="60B63DD4" w14:textId="205A71F3" w:rsidR="00C03019" w:rsidRDefault="00C831FE" w:rsidP="00C03019">
      <w:pPr>
        <w:pStyle w:val="Textosinformato"/>
      </w:pPr>
      <w:r>
        <w:rPr>
          <w:noProof/>
        </w:rPr>
        <w:drawing>
          <wp:inline distT="0" distB="0" distL="0" distR="0" wp14:anchorId="4678F308" wp14:editId="405277BE">
            <wp:extent cx="400050" cy="400050"/>
            <wp:effectExtent l="0" t="0" r="0" b="0"/>
            <wp:docPr id="14" name="Imagen 14" descr="File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 fre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3DB">
        <w:br/>
      </w:r>
    </w:p>
    <w:p w14:paraId="48D23ED5" w14:textId="77777777" w:rsidR="00C831FE" w:rsidRDefault="00C831FE" w:rsidP="00C03019">
      <w:pPr>
        <w:pStyle w:val="Textosinformato"/>
      </w:pPr>
    </w:p>
    <w:p w14:paraId="4A6ECC20" w14:textId="30A5CFB6" w:rsidR="00C03019" w:rsidRDefault="00C03019" w:rsidP="00C03019">
      <w:pPr>
        <w:pStyle w:val="Textosinformato"/>
      </w:pPr>
      <w:r>
        <w:t>- Trastorns auditius i visuals:  un ull i una orella si pot ser ambdues</w:t>
      </w:r>
    </w:p>
    <w:p w14:paraId="641E5427" w14:textId="7A8F509A" w:rsidR="00C831FE" w:rsidRDefault="00C831FE" w:rsidP="00C03019">
      <w:pPr>
        <w:pStyle w:val="Textosinformato"/>
      </w:pPr>
    </w:p>
    <w:p w14:paraId="67142E7C" w14:textId="6FA14062" w:rsidR="00C831FE" w:rsidRDefault="006E1EFF" w:rsidP="00C03019">
      <w:pPr>
        <w:pStyle w:val="Textosinformato"/>
      </w:pPr>
      <w:r>
        <w:rPr>
          <w:noProof/>
        </w:rPr>
        <w:drawing>
          <wp:inline distT="0" distB="0" distL="0" distR="0" wp14:anchorId="3C455016" wp14:editId="2793E412">
            <wp:extent cx="457200" cy="457200"/>
            <wp:effectExtent l="0" t="0" r="0" b="0"/>
            <wp:docPr id="22" name="Imagen 22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DBD0" w14:textId="77777777" w:rsidR="00C831FE" w:rsidRDefault="00C831FE" w:rsidP="00C03019">
      <w:pPr>
        <w:pStyle w:val="Textosinformato"/>
      </w:pPr>
    </w:p>
    <w:p w14:paraId="1799C6DD" w14:textId="446DEDAF" w:rsidR="00C03019" w:rsidRDefault="00C03019" w:rsidP="00C03019">
      <w:pPr>
        <w:pStyle w:val="Textosinformato"/>
      </w:pPr>
      <w:r>
        <w:t>- Prevenció accidents: una ambulància</w:t>
      </w:r>
      <w:r w:rsidR="00C831FE">
        <w:br/>
      </w:r>
      <w:r w:rsidR="00C831FE">
        <w:br/>
      </w:r>
      <w:r w:rsidR="00C831FE">
        <w:rPr>
          <w:noProof/>
        </w:rPr>
        <w:drawing>
          <wp:inline distT="0" distB="0" distL="0" distR="0" wp14:anchorId="7B8906DB" wp14:editId="0E0B2EDB">
            <wp:extent cx="476250" cy="476250"/>
            <wp:effectExtent l="0" t="0" r="0" b="0"/>
            <wp:docPr id="16" name="Imagen 1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95D51" w14:textId="49600842" w:rsidR="009D28AE" w:rsidRDefault="009D28AE"/>
    <w:p w14:paraId="0429A24C" w14:textId="50C90727" w:rsidR="00486968" w:rsidRDefault="00486968"/>
    <w:p w14:paraId="4B243AFC" w14:textId="47F7AAE4" w:rsidR="00486968" w:rsidRDefault="00486968"/>
    <w:p w14:paraId="0363C266" w14:textId="487B7D5B" w:rsidR="00486968" w:rsidRDefault="00486968">
      <w:r>
        <w:t>Menú</w:t>
      </w:r>
      <w:r w:rsidR="003D03DD">
        <w:t xml:space="preserve"> navegación</w:t>
      </w:r>
      <w:r>
        <w:t>:</w:t>
      </w:r>
    </w:p>
    <w:p w14:paraId="34745739" w14:textId="66ED9225" w:rsidR="00486968" w:rsidRDefault="003D03DD">
      <w:pPr>
        <w:rPr>
          <w:b/>
          <w:bCs/>
        </w:rPr>
      </w:pPr>
      <w:r>
        <w:rPr>
          <w:b/>
          <w:bCs/>
        </w:rPr>
        <w:t xml:space="preserve">1.- </w:t>
      </w:r>
      <w:r w:rsidR="00486968" w:rsidRPr="00486968">
        <w:rPr>
          <w:b/>
          <w:bCs/>
        </w:rPr>
        <w:t>Home</w:t>
      </w:r>
    </w:p>
    <w:p w14:paraId="697837E6" w14:textId="0F41FD80" w:rsidR="00486968" w:rsidRDefault="00486968" w:rsidP="003D03DD">
      <w:pPr>
        <w:ind w:firstLine="708"/>
        <w:rPr>
          <w:b/>
          <w:bCs/>
        </w:rPr>
      </w:pPr>
      <w:r>
        <w:rPr>
          <w:b/>
          <w:bCs/>
        </w:rPr>
        <w:t>Logos Arriba</w:t>
      </w:r>
    </w:p>
    <w:p w14:paraId="21DB724E" w14:textId="64F36BB7" w:rsidR="00486968" w:rsidRDefault="00486968" w:rsidP="003D03DD">
      <w:pPr>
        <w:ind w:firstLine="708"/>
        <w:rPr>
          <w:b/>
          <w:bCs/>
        </w:rPr>
      </w:pPr>
      <w:r>
        <w:rPr>
          <w:b/>
          <w:bCs/>
        </w:rPr>
        <w:t>1.- Iniciar sesión</w:t>
      </w:r>
    </w:p>
    <w:p w14:paraId="2320BF3B" w14:textId="6DAD8E79" w:rsidR="00486968" w:rsidRDefault="00486968" w:rsidP="003D03DD">
      <w:pPr>
        <w:ind w:firstLine="708"/>
        <w:rPr>
          <w:b/>
          <w:bCs/>
        </w:rPr>
      </w:pPr>
      <w:r>
        <w:rPr>
          <w:b/>
          <w:bCs/>
        </w:rPr>
        <w:t>2.- Registro nuevo usuario</w:t>
      </w:r>
    </w:p>
    <w:p w14:paraId="363FB397" w14:textId="3AE03AC1" w:rsidR="003D03DD" w:rsidRDefault="003D03DD">
      <w:pPr>
        <w:rPr>
          <w:b/>
          <w:bCs/>
        </w:rPr>
      </w:pPr>
      <w:r>
        <w:rPr>
          <w:b/>
          <w:bCs/>
        </w:rPr>
        <w:t>2.- Dades personals</w:t>
      </w:r>
    </w:p>
    <w:p w14:paraId="65A7EE79" w14:textId="271E7BDE" w:rsidR="003D03DD" w:rsidRDefault="003D03DD">
      <w:pPr>
        <w:rPr>
          <w:b/>
          <w:bCs/>
        </w:rPr>
      </w:pPr>
      <w:r>
        <w:rPr>
          <w:b/>
          <w:bCs/>
        </w:rPr>
        <w:t>3.- Activitats</w:t>
      </w:r>
    </w:p>
    <w:p w14:paraId="1FB6D13A" w14:textId="2E85AE7E" w:rsidR="003D03DD" w:rsidRDefault="003D03DD">
      <w:pPr>
        <w:rPr>
          <w:b/>
          <w:bCs/>
        </w:rPr>
      </w:pPr>
      <w:r>
        <w:rPr>
          <w:b/>
          <w:bCs/>
        </w:rPr>
        <w:t>4.- Informació de la App</w:t>
      </w:r>
    </w:p>
    <w:p w14:paraId="5983D9EF" w14:textId="025A382D" w:rsidR="003D03DD" w:rsidRDefault="003D03DD">
      <w:pPr>
        <w:rPr>
          <w:b/>
          <w:bCs/>
        </w:rPr>
      </w:pPr>
      <w:r>
        <w:rPr>
          <w:b/>
          <w:bCs/>
        </w:rPr>
        <w:tab/>
        <w:t>1.- Bases legales.</w:t>
      </w:r>
    </w:p>
    <w:p w14:paraId="63CE2F86" w14:textId="77777777" w:rsidR="003D03DD" w:rsidRDefault="003D03DD">
      <w:pPr>
        <w:rPr>
          <w:b/>
          <w:bCs/>
        </w:rPr>
      </w:pPr>
    </w:p>
    <w:p w14:paraId="79A90A0C" w14:textId="71A6C940" w:rsidR="00486968" w:rsidRDefault="00486968">
      <w:pPr>
        <w:rPr>
          <w:b/>
          <w:bCs/>
        </w:rPr>
      </w:pPr>
    </w:p>
    <w:p w14:paraId="26838D78" w14:textId="77777777" w:rsidR="00486968" w:rsidRPr="00486968" w:rsidRDefault="00486968">
      <w:pPr>
        <w:rPr>
          <w:b/>
          <w:bCs/>
        </w:rPr>
      </w:pPr>
    </w:p>
    <w:sectPr w:rsidR="00486968" w:rsidRPr="00486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9"/>
    <w:rsid w:val="0035242A"/>
    <w:rsid w:val="003D03DD"/>
    <w:rsid w:val="00486968"/>
    <w:rsid w:val="006373DB"/>
    <w:rsid w:val="006E1EFF"/>
    <w:rsid w:val="00722A90"/>
    <w:rsid w:val="00893208"/>
    <w:rsid w:val="009B4DEF"/>
    <w:rsid w:val="009D28AE"/>
    <w:rsid w:val="00C03019"/>
    <w:rsid w:val="00C831FE"/>
    <w:rsid w:val="00C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AAD5"/>
  <w15:chartTrackingRefBased/>
  <w15:docId w15:val="{1B0A24A0-CB8A-4BFA-A426-A93F2C9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0301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030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Febrero Francisco</dc:creator>
  <cp:keywords/>
  <dc:description/>
  <cp:lastModifiedBy>Alex Febrero Francisco</cp:lastModifiedBy>
  <cp:revision>3</cp:revision>
  <dcterms:created xsi:type="dcterms:W3CDTF">2022-10-05T10:39:00Z</dcterms:created>
  <dcterms:modified xsi:type="dcterms:W3CDTF">2022-10-06T09:01:00Z</dcterms:modified>
</cp:coreProperties>
</file>